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2867" w14:textId="77777777" w:rsidR="00F6007A" w:rsidRPr="009546F1" w:rsidRDefault="00F6007A" w:rsidP="00F6007A">
      <w:pPr>
        <w:tabs>
          <w:tab w:val="center" w:pos="6435"/>
        </w:tabs>
        <w:spacing w:line="0" w:lineRule="atLeast"/>
        <w:rPr>
          <w:rFonts w:ascii="標楷體" w:eastAsia="標楷體" w:hAnsi="標楷體" w:hint="eastAsia"/>
          <w:b/>
          <w:bCs/>
          <w:sz w:val="28"/>
          <w:szCs w:val="28"/>
        </w:rPr>
      </w:pPr>
      <w:r w:rsidRPr="009546F1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</w:p>
    <w:p w14:paraId="1117BFE0" w14:textId="77777777" w:rsidR="00BE2518" w:rsidRDefault="00C743D3" w:rsidP="00680DC2">
      <w:pPr>
        <w:widowControl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BE2518">
        <w:rPr>
          <w:rFonts w:ascii="標楷體" w:eastAsia="標楷體" w:hAnsi="標楷體" w:hint="eastAsia"/>
          <w:sz w:val="28"/>
          <w:szCs w:val="28"/>
        </w:rPr>
        <w:t>桃園市立南</w:t>
      </w:r>
      <w:proofErr w:type="gramStart"/>
      <w:r w:rsidRPr="00BE2518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="00640ECC" w:rsidRPr="00BE2518">
        <w:rPr>
          <w:rFonts w:ascii="標楷體" w:eastAsia="標楷體" w:hAnsi="標楷體" w:hint="eastAsia"/>
          <w:sz w:val="28"/>
          <w:szCs w:val="28"/>
          <w:lang w:eastAsia="zh-HK"/>
        </w:rPr>
        <w:t>國民中學</w:t>
      </w:r>
      <w:r w:rsidR="00277FA0" w:rsidRPr="00BE2518">
        <w:rPr>
          <w:rFonts w:ascii="標楷體" w:eastAsia="標楷體" w:hAnsi="標楷體" w:hint="eastAsia"/>
          <w:sz w:val="28"/>
          <w:szCs w:val="28"/>
        </w:rPr>
        <w:t>1</w:t>
      </w:r>
      <w:r w:rsidR="00D9418F" w:rsidRPr="00BE2518">
        <w:rPr>
          <w:rFonts w:ascii="標楷體" w:eastAsia="標楷體" w:hAnsi="標楷體" w:hint="eastAsia"/>
          <w:sz w:val="28"/>
          <w:szCs w:val="28"/>
        </w:rPr>
        <w:t>1</w:t>
      </w:r>
      <w:r w:rsidR="00680DC2">
        <w:rPr>
          <w:rFonts w:ascii="標楷體" w:eastAsia="標楷體" w:hAnsi="標楷體" w:hint="eastAsia"/>
          <w:sz w:val="28"/>
          <w:szCs w:val="28"/>
        </w:rPr>
        <w:t>2</w:t>
      </w:r>
      <w:r w:rsidR="00F6007A" w:rsidRPr="00BE2518">
        <w:rPr>
          <w:rFonts w:ascii="標楷體" w:eastAsia="標楷體" w:hAnsi="標楷體" w:hint="eastAsia"/>
          <w:sz w:val="28"/>
          <w:szCs w:val="28"/>
        </w:rPr>
        <w:t>學年度</w:t>
      </w:r>
    </w:p>
    <w:p w14:paraId="5728C0A7" w14:textId="77777777" w:rsidR="007E1DB1" w:rsidRPr="00BE2518" w:rsidRDefault="00BE2518" w:rsidP="00680DC2">
      <w:pPr>
        <w:widowControl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BE2518">
        <w:rPr>
          <w:rFonts w:ascii="標楷體" w:eastAsia="標楷體" w:hAnsi="標楷體" w:cs="新細明體" w:hint="eastAsia"/>
          <w:kern w:val="0"/>
          <w:sz w:val="28"/>
          <w:szCs w:val="28"/>
        </w:rPr>
        <w:t>身心障礙特殊教育方案教師助理員</w:t>
      </w:r>
    </w:p>
    <w:p w14:paraId="51739D0F" w14:textId="77777777" w:rsidR="00F6007A" w:rsidRPr="007E1DB1" w:rsidRDefault="004F2750" w:rsidP="00680DC2">
      <w:pPr>
        <w:pStyle w:val="Web"/>
        <w:spacing w:before="0" w:beforeAutospacing="0" w:after="0" w:afterAutospacing="0" w:line="360" w:lineRule="auto"/>
        <w:ind w:firstLineChars="350" w:firstLine="980"/>
        <w:rPr>
          <w:rFonts w:ascii="標楷體" w:eastAsia="標楷體" w:hAnsi="標楷體"/>
          <w:sz w:val="28"/>
          <w:szCs w:val="28"/>
        </w:rPr>
      </w:pPr>
      <w:r w:rsidRPr="00BE251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34066" w:rsidRPr="00BE2518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80DC2">
        <w:rPr>
          <w:rFonts w:ascii="標楷體" w:eastAsia="標楷體" w:hAnsi="標楷體" w:hint="eastAsia"/>
          <w:sz w:val="28"/>
          <w:szCs w:val="28"/>
        </w:rPr>
        <w:t xml:space="preserve">   </w:t>
      </w:r>
      <w:r w:rsidR="007E1DB1" w:rsidRPr="00BE2518">
        <w:rPr>
          <w:rFonts w:ascii="標楷體" w:eastAsia="標楷體" w:hAnsi="標楷體" w:hint="eastAsia"/>
          <w:sz w:val="28"/>
          <w:szCs w:val="28"/>
          <w:lang w:eastAsia="zh-HK"/>
        </w:rPr>
        <w:t>第</w:t>
      </w:r>
      <w:r w:rsidR="00401920" w:rsidRPr="00BE2518">
        <w:rPr>
          <w:rFonts w:ascii="標楷體" w:eastAsia="標楷體" w:hAnsi="標楷體" w:hint="eastAsia"/>
          <w:sz w:val="28"/>
          <w:szCs w:val="28"/>
        </w:rPr>
        <w:t>1</w:t>
      </w:r>
      <w:r w:rsidR="007E1DB1" w:rsidRPr="00BE2518">
        <w:rPr>
          <w:rFonts w:ascii="標楷體" w:eastAsia="標楷體" w:hAnsi="標楷體" w:hint="eastAsia"/>
          <w:sz w:val="28"/>
          <w:szCs w:val="28"/>
          <w:lang w:eastAsia="zh-HK"/>
        </w:rPr>
        <w:t>次</w:t>
      </w:r>
      <w:r w:rsidR="00F6007A" w:rsidRPr="00BE2518">
        <w:rPr>
          <w:rFonts w:ascii="標楷體" w:eastAsia="標楷體" w:hAnsi="標楷體" w:hint="eastAsia"/>
          <w:sz w:val="28"/>
          <w:szCs w:val="28"/>
        </w:rPr>
        <w:t xml:space="preserve">甄選報名表  </w:t>
      </w:r>
      <w:r w:rsidR="007E1DB1">
        <w:rPr>
          <w:rFonts w:ascii="標楷體" w:eastAsia="標楷體" w:hAnsi="標楷體"/>
          <w:sz w:val="28"/>
          <w:szCs w:val="28"/>
        </w:rPr>
        <w:t xml:space="preserve">  </w:t>
      </w:r>
      <w:r w:rsidR="00F6007A" w:rsidRPr="009546F1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3406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6007A" w:rsidRPr="009546F1">
        <w:rPr>
          <w:rFonts w:ascii="標楷體" w:eastAsia="標楷體" w:hAnsi="標楷體" w:hint="eastAsia"/>
          <w:sz w:val="28"/>
          <w:szCs w:val="28"/>
        </w:rPr>
        <w:t xml:space="preserve">  </w:t>
      </w:r>
      <w:r w:rsidR="00F6007A" w:rsidRPr="009546F1">
        <w:rPr>
          <w:rFonts w:hAnsi="新細明體" w:hint="eastAsia"/>
        </w:rPr>
        <w:t>編號：</w:t>
      </w:r>
    </w:p>
    <w:tbl>
      <w:tblPr>
        <w:tblW w:w="10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F6007A" w:rsidRPr="009546F1" w14:paraId="61B11BA1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hRule="exact" w:val="795"/>
        </w:trPr>
        <w:tc>
          <w:tcPr>
            <w:tcW w:w="1108" w:type="dxa"/>
            <w:vAlign w:val="center"/>
          </w:tcPr>
          <w:p w14:paraId="5B5D32D9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217485FA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E4484D1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14:paraId="75A7F3DB" w14:textId="77777777" w:rsidR="00F6007A" w:rsidRPr="009546F1" w:rsidRDefault="00F6007A" w:rsidP="00E906BC">
            <w:pPr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742FFA9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出生</w:t>
            </w:r>
          </w:p>
          <w:p w14:paraId="7056CDD5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14:paraId="4D23639B" w14:textId="77777777" w:rsidR="00F6007A" w:rsidRPr="009546F1" w:rsidRDefault="00F6007A" w:rsidP="00E906BC">
            <w:pPr>
              <w:rPr>
                <w:rFonts w:ascii="標楷體" w:eastAsia="標楷體"/>
              </w:rPr>
            </w:pPr>
            <w:r w:rsidRPr="009546F1">
              <w:rPr>
                <w:rFonts w:ascii="標楷體" w:eastAsia="標楷體" w:hint="eastAsia"/>
              </w:rPr>
              <w:t xml:space="preserve">民國  </w:t>
            </w:r>
            <w:r w:rsidRPr="009546F1">
              <w:rPr>
                <w:rFonts w:ascii="標楷體" w:eastAsia="標楷體" w:hAnsi="標楷體" w:cs="標楷體" w:hint="eastAsia"/>
              </w:rPr>
              <w:t xml:space="preserve"> </w:t>
            </w:r>
            <w:r w:rsidRPr="009546F1">
              <w:rPr>
                <w:rFonts w:ascii="標楷體" w:eastAsia="標楷體" w:hint="eastAsia"/>
              </w:rPr>
              <w:t xml:space="preserve"> 年  </w:t>
            </w:r>
            <w:r w:rsidRPr="009546F1">
              <w:rPr>
                <w:rFonts w:ascii="標楷體" w:eastAsia="標楷體" w:hAnsi="標楷體" w:cs="標楷體" w:hint="eastAsia"/>
              </w:rPr>
              <w:t xml:space="preserve"> </w:t>
            </w:r>
            <w:r w:rsidRPr="009546F1">
              <w:rPr>
                <w:rFonts w:ascii="標楷體" w:eastAsia="標楷體" w:hint="eastAsia"/>
              </w:rPr>
              <w:t xml:space="preserve"> 月</w:t>
            </w:r>
            <w:r w:rsidRPr="009546F1">
              <w:rPr>
                <w:rFonts w:ascii="標楷體" w:eastAsia="標楷體" w:hAnsi="標楷體" w:cs="標楷體" w:hint="eastAsia"/>
              </w:rPr>
              <w:t xml:space="preserve"> </w:t>
            </w:r>
            <w:r w:rsidRPr="009546F1">
              <w:rPr>
                <w:rFonts w:ascii="標楷體" w:eastAsia="標楷體" w:hint="eastAsia"/>
              </w:rPr>
              <w:t xml:space="preserve">   日</w:t>
            </w:r>
          </w:p>
        </w:tc>
      </w:tr>
      <w:tr w:rsidR="00F6007A" w:rsidRPr="009546F1" w14:paraId="67BF20EF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08" w:type="dxa"/>
            <w:vAlign w:val="center"/>
          </w:tcPr>
          <w:p w14:paraId="627DE606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身份證</w:t>
            </w:r>
            <w:r w:rsidRPr="009546F1">
              <w:rPr>
                <w:rFonts w:ascii="標楷體" w:eastAsia="標楷體" w:hAnsi="標楷體" w:cs="標楷體" w:hint="eastAsia"/>
              </w:rPr>
              <w:t xml:space="preserve"> </w:t>
            </w:r>
            <w:r w:rsidRPr="009546F1"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14:paraId="12EE5BA9" w14:textId="77777777" w:rsidR="00F6007A" w:rsidRPr="009546F1" w:rsidRDefault="00F6007A" w:rsidP="00E906BC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5D3F0FF3" w14:textId="77777777" w:rsidR="00F6007A" w:rsidRPr="009546F1" w:rsidRDefault="00F6007A" w:rsidP="00E906B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9546F1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14:paraId="5753C7E6" w14:textId="77777777" w:rsidR="00F6007A" w:rsidRPr="009546F1" w:rsidRDefault="00F6007A" w:rsidP="00E906BC">
            <w:pPr>
              <w:spacing w:line="360" w:lineRule="exact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 xml:space="preserve">□已退伍 </w:t>
            </w:r>
          </w:p>
          <w:p w14:paraId="4428AE9A" w14:textId="77777777" w:rsidR="00F6007A" w:rsidRPr="009546F1" w:rsidRDefault="00F6007A" w:rsidP="00E906BC">
            <w:pPr>
              <w:spacing w:line="360" w:lineRule="exact"/>
              <w:rPr>
                <w:rFonts w:ascii="標楷體" w:eastAsia="標楷體"/>
              </w:rPr>
            </w:pPr>
            <w:r w:rsidRPr="009546F1">
              <w:rPr>
                <w:rFonts w:ascii="標楷體" w:eastAsia="標楷體" w:hint="eastAsia"/>
              </w:rPr>
              <w:t>□免服兵役</w:t>
            </w:r>
          </w:p>
        </w:tc>
      </w:tr>
      <w:tr w:rsidR="00F6007A" w:rsidRPr="009546F1" w14:paraId="6407C3A4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08" w:type="dxa"/>
            <w:vAlign w:val="center"/>
          </w:tcPr>
          <w:p w14:paraId="2A5F6C9B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14:paraId="29D652D9" w14:textId="77777777" w:rsidR="00F6007A" w:rsidRPr="009546F1" w:rsidRDefault="00F6007A" w:rsidP="00E906BC">
            <w:pPr>
              <w:rPr>
                <w:rFonts w:ascii="標楷體" w:eastAsia="標楷體"/>
              </w:rPr>
            </w:pPr>
            <w:r w:rsidRPr="009546F1">
              <w:rPr>
                <w:rFonts w:ascii="標楷體" w:eastAsia="標楷體" w:hint="eastAsia"/>
              </w:rPr>
              <w:t>行動：</w:t>
            </w:r>
            <w:r w:rsidRPr="009546F1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9546F1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14:paraId="1E350ED3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4866CC5" w14:textId="77777777" w:rsidR="00F6007A" w:rsidRPr="009546F1" w:rsidRDefault="00F6007A" w:rsidP="00E906BC">
            <w:pPr>
              <w:rPr>
                <w:rFonts w:ascii="標楷體" w:eastAsia="標楷體"/>
              </w:rPr>
            </w:pPr>
            <w:r w:rsidRPr="009546F1">
              <w:rPr>
                <w:rFonts w:ascii="標楷體" w:eastAsia="標楷體" w:hint="eastAsia"/>
              </w:rPr>
              <w:t xml:space="preserve"> </w:t>
            </w:r>
          </w:p>
        </w:tc>
      </w:tr>
      <w:tr w:rsidR="00F6007A" w:rsidRPr="009546F1" w14:paraId="1D88C185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18E95102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14:paraId="49D578D1" w14:textId="77777777" w:rsidR="00F6007A" w:rsidRPr="009546F1" w:rsidRDefault="00F6007A" w:rsidP="00E906BC">
            <w:pPr>
              <w:rPr>
                <w:rFonts w:ascii="標楷體" w:eastAsia="標楷體" w:hint="eastAsia"/>
              </w:rPr>
            </w:pPr>
          </w:p>
        </w:tc>
      </w:tr>
      <w:tr w:rsidR="00F6007A" w:rsidRPr="009546F1" w14:paraId="7C52FAD9" w14:textId="77777777" w:rsidTr="00680DC2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108" w:type="dxa"/>
            <w:vMerge w:val="restart"/>
            <w:vAlign w:val="center"/>
          </w:tcPr>
          <w:p w14:paraId="2274CBC2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最高</w:t>
            </w:r>
          </w:p>
          <w:p w14:paraId="75B98D0B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14:paraId="6A64C858" w14:textId="77777777" w:rsidR="00F6007A" w:rsidRPr="009546F1" w:rsidRDefault="00F6007A" w:rsidP="00E906BC">
            <w:pPr>
              <w:jc w:val="distribute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畢</w:t>
            </w:r>
            <w:r w:rsidRPr="009546F1">
              <w:rPr>
                <w:rFonts w:ascii="標楷體" w:eastAsia="標楷體"/>
              </w:rPr>
              <w:t>(</w:t>
            </w:r>
            <w:r w:rsidRPr="009546F1">
              <w:rPr>
                <w:rFonts w:ascii="標楷體" w:eastAsia="標楷體" w:hint="eastAsia"/>
              </w:rPr>
              <w:t>結</w:t>
            </w:r>
            <w:r w:rsidRPr="009546F1">
              <w:rPr>
                <w:rFonts w:ascii="標楷體" w:eastAsia="標楷體"/>
              </w:rPr>
              <w:t>)</w:t>
            </w:r>
            <w:r w:rsidRPr="009546F1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14:paraId="3766C0CB" w14:textId="77777777" w:rsidR="00F6007A" w:rsidRPr="009546F1" w:rsidRDefault="00F6007A" w:rsidP="00E906BC">
            <w:pPr>
              <w:spacing w:line="240" w:lineRule="exact"/>
              <w:ind w:right="120"/>
              <w:jc w:val="right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□日間部</w:t>
            </w:r>
          </w:p>
          <w:p w14:paraId="7BFF0A01" w14:textId="77777777" w:rsidR="00F6007A" w:rsidRPr="009546F1" w:rsidRDefault="00F6007A" w:rsidP="00E906BC">
            <w:pPr>
              <w:spacing w:line="240" w:lineRule="exact"/>
              <w:ind w:right="120"/>
              <w:jc w:val="right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□暑期部</w:t>
            </w:r>
          </w:p>
          <w:p w14:paraId="022FB58A" w14:textId="77777777" w:rsidR="00F6007A" w:rsidRPr="009546F1" w:rsidRDefault="00F6007A" w:rsidP="00E906BC">
            <w:pPr>
              <w:ind w:right="120"/>
              <w:jc w:val="right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14:paraId="7B541545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科系</w:t>
            </w:r>
          </w:p>
          <w:p w14:paraId="63C0E35D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14:paraId="79DF5BE5" w14:textId="77777777" w:rsidR="00F6007A" w:rsidRPr="009546F1" w:rsidRDefault="00F6007A" w:rsidP="00E906BC">
            <w:pPr>
              <w:jc w:val="right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(科)系</w:t>
            </w:r>
          </w:p>
          <w:p w14:paraId="08D55CBA" w14:textId="77777777" w:rsidR="00F6007A" w:rsidRPr="009546F1" w:rsidRDefault="00F6007A" w:rsidP="00E906BC">
            <w:pPr>
              <w:jc w:val="right"/>
              <w:rPr>
                <w:rFonts w:ascii="標楷體" w:eastAsia="標楷體"/>
              </w:rPr>
            </w:pPr>
            <w:r w:rsidRPr="009546F1">
              <w:rPr>
                <w:rFonts w:ascii="標楷體" w:eastAsia="標楷體" w:hint="eastAsia"/>
              </w:rPr>
              <w:t>(班)組</w:t>
            </w:r>
          </w:p>
        </w:tc>
      </w:tr>
      <w:tr w:rsidR="00F6007A" w:rsidRPr="009546F1" w14:paraId="711B5681" w14:textId="77777777" w:rsidTr="00680DC2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108" w:type="dxa"/>
            <w:vMerge/>
            <w:vAlign w:val="center"/>
          </w:tcPr>
          <w:p w14:paraId="166E4847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FD77F92" w14:textId="77777777" w:rsidR="00F6007A" w:rsidRPr="009546F1" w:rsidRDefault="00F6007A" w:rsidP="00E906BC">
            <w:pPr>
              <w:spacing w:line="240" w:lineRule="exact"/>
              <w:jc w:val="distribute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14:paraId="2945CB39" w14:textId="77777777" w:rsidR="00F6007A" w:rsidRPr="009546F1" w:rsidRDefault="00F6007A" w:rsidP="00E906BC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 w:hint="eastAsia"/>
              </w:rPr>
            </w:pPr>
            <w:r w:rsidRPr="009546F1">
              <w:rPr>
                <w:rFonts w:ascii="標楷體" w:eastAsia="標楷體" w:hint="eastAsia"/>
              </w:rPr>
              <w:t>年</w:t>
            </w:r>
            <w:r w:rsidRPr="009546F1">
              <w:rPr>
                <w:rFonts w:ascii="標楷體" w:eastAsia="標楷體" w:hAnsi="標楷體" w:cs="標楷體" w:hint="eastAsia"/>
              </w:rPr>
              <w:t xml:space="preserve">  </w:t>
            </w:r>
            <w:r w:rsidRPr="009546F1">
              <w:rPr>
                <w:rFonts w:ascii="標楷體" w:eastAsia="標楷體" w:hint="eastAsia"/>
              </w:rPr>
              <w:t xml:space="preserve">  月</w:t>
            </w:r>
            <w:r w:rsidRPr="009546F1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14:paraId="7592129C" w14:textId="77777777" w:rsidR="00F6007A" w:rsidRPr="009546F1" w:rsidRDefault="00F6007A" w:rsidP="00E906BC">
            <w:pPr>
              <w:jc w:val="distribute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14:paraId="7FE0E0C1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</w:tr>
      <w:tr w:rsidR="00F6007A" w:rsidRPr="009546F1" w14:paraId="53094FA7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14:paraId="40D27F96" w14:textId="77777777" w:rsidR="00F6007A" w:rsidRPr="009546F1" w:rsidRDefault="00F6007A" w:rsidP="00E906BC">
            <w:pPr>
              <w:ind w:left="113" w:right="113"/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14:paraId="6675668C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40EBE685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職</w:t>
            </w:r>
            <w:r w:rsidRPr="009546F1">
              <w:rPr>
                <w:rFonts w:ascii="標楷體" w:eastAsia="標楷體" w:hAnsi="標楷體" w:cs="標楷體" w:hint="eastAsia"/>
              </w:rPr>
              <w:t xml:space="preserve"> </w:t>
            </w:r>
            <w:r w:rsidRPr="009546F1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14:paraId="34F7581B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到</w:t>
            </w:r>
            <w:r w:rsidRPr="009546F1">
              <w:rPr>
                <w:rFonts w:ascii="標楷體" w:eastAsia="標楷體" w:hAnsi="標楷體" w:cs="標楷體" w:hint="eastAsia"/>
              </w:rPr>
              <w:t xml:space="preserve">  </w:t>
            </w:r>
            <w:r w:rsidRPr="009546F1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14:paraId="0FFBCAD8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卸</w:t>
            </w:r>
            <w:r w:rsidRPr="009546F1">
              <w:rPr>
                <w:rFonts w:ascii="標楷體" w:eastAsia="標楷體" w:hAnsi="標楷體" w:cs="標楷體" w:hint="eastAsia"/>
              </w:rPr>
              <w:t xml:space="preserve">  </w:t>
            </w:r>
            <w:r w:rsidRPr="009546F1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14:paraId="49A17B70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eastAsia="標楷體" w:hint="eastAsia"/>
              </w:rPr>
              <w:t>貼</w:t>
            </w:r>
            <w:r w:rsidRPr="009546F1">
              <w:rPr>
                <w:rFonts w:eastAsia="標楷體" w:hint="eastAsia"/>
              </w:rPr>
              <w:t xml:space="preserve"> </w:t>
            </w:r>
            <w:r w:rsidRPr="009546F1">
              <w:rPr>
                <w:rFonts w:eastAsia="標楷體" w:hint="eastAsia"/>
              </w:rPr>
              <w:t>相</w:t>
            </w:r>
            <w:r w:rsidRPr="009546F1">
              <w:rPr>
                <w:rFonts w:eastAsia="標楷體" w:hint="eastAsia"/>
              </w:rPr>
              <w:t xml:space="preserve"> </w:t>
            </w:r>
            <w:r w:rsidRPr="009546F1">
              <w:rPr>
                <w:rFonts w:eastAsia="標楷體" w:hint="eastAsia"/>
              </w:rPr>
              <w:t>片</w:t>
            </w:r>
            <w:r w:rsidRPr="009546F1">
              <w:rPr>
                <w:rFonts w:eastAsia="標楷體" w:hint="eastAsia"/>
              </w:rPr>
              <w:t xml:space="preserve"> </w:t>
            </w:r>
            <w:r w:rsidRPr="009546F1">
              <w:rPr>
                <w:rFonts w:eastAsia="標楷體" w:hint="eastAsia"/>
              </w:rPr>
              <w:t>處</w:t>
            </w:r>
          </w:p>
        </w:tc>
      </w:tr>
      <w:tr w:rsidR="00F6007A" w:rsidRPr="009546F1" w14:paraId="7A2C803D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14:paraId="27419CF3" w14:textId="77777777" w:rsidR="00F6007A" w:rsidRPr="009546F1" w:rsidRDefault="00F6007A" w:rsidP="00E906BC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14:paraId="1B2EE39B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70DE762A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216826B1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14:paraId="33A10A7A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14:paraId="441BAA4F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14:paraId="7461772E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14:paraId="5A2621C9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14:paraId="03EB0273" w14:textId="77777777" w:rsidR="00F6007A" w:rsidRPr="009546F1" w:rsidRDefault="00F6007A" w:rsidP="00E906BC">
            <w:pPr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C9B4DD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</w:tr>
      <w:tr w:rsidR="00F6007A" w:rsidRPr="009546F1" w14:paraId="6A8378D1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14:paraId="18408AF7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7F1FE14C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1309F6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4671E4D4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A647747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14:paraId="1B40A59A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A1DD160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4F60DD8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E7DD342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C1E893A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</w:tr>
      <w:tr w:rsidR="00F6007A" w:rsidRPr="009546F1" w14:paraId="68BA16FC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14:paraId="50BEE8C7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46F507FD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404BC1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5AA6F298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1B595FF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14:paraId="3E483D3D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46232AF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63F687E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998B2F7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2169E0C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</w:tr>
      <w:tr w:rsidR="00F6007A" w:rsidRPr="009546F1" w14:paraId="0F0FF528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14:paraId="4610BFA7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14:paraId="0B95380C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7693D7AF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14:paraId="20C63EAD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705F2E1D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E790261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535CEFD2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2F69280D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70324F9D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5253285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</w:tr>
      <w:tr w:rsidR="00F6007A" w:rsidRPr="009546F1" w14:paraId="0A91650C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14:paraId="723CB507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14:paraId="1DF9C1E9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190BE92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14:paraId="78EB9FFB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02656230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0674849D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3F101EDB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687C7B48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0A9271DF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F271D07" w14:textId="77777777" w:rsidR="00F6007A" w:rsidRPr="009546F1" w:rsidRDefault="00F6007A" w:rsidP="00E906BC">
            <w:pPr>
              <w:jc w:val="center"/>
              <w:rPr>
                <w:rFonts w:ascii="標楷體" w:eastAsia="標楷體"/>
              </w:rPr>
            </w:pPr>
          </w:p>
        </w:tc>
      </w:tr>
      <w:tr w:rsidR="00F6007A" w:rsidRPr="009546F1" w14:paraId="7A3D6B81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14:paraId="06DE2620" w14:textId="77777777" w:rsidR="00F6007A" w:rsidRPr="009546F1" w:rsidRDefault="00F6007A" w:rsidP="00E906BC">
            <w:pPr>
              <w:ind w:left="113" w:right="113"/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 xml:space="preserve">備       </w:t>
            </w:r>
            <w:proofErr w:type="gramStart"/>
            <w:r w:rsidRPr="009546F1"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14:paraId="136945E9" w14:textId="77777777" w:rsidR="00F6007A" w:rsidRPr="009546F1" w:rsidRDefault="00F6007A" w:rsidP="00F6007A">
            <w:pPr>
              <w:numPr>
                <w:ilvl w:val="0"/>
                <w:numId w:val="8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 xml:space="preserve">具特殊教育專長： </w:t>
            </w:r>
          </w:p>
          <w:p w14:paraId="48ABBC88" w14:textId="77777777" w:rsidR="00F6007A" w:rsidRPr="009546F1" w:rsidRDefault="00F6007A" w:rsidP="00E906BC">
            <w:pPr>
              <w:jc w:val="both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Ansi="標楷體" w:cs="標楷體" w:hint="eastAsia"/>
              </w:rPr>
              <w:t xml:space="preserve">  </w:t>
            </w:r>
            <w:r w:rsidRPr="009546F1">
              <w:rPr>
                <w:rFonts w:ascii="標楷體" w:eastAsia="標楷體" w:hint="eastAsia"/>
              </w:rPr>
              <w:t>□是（特殊教育科系畢業證書正本驗</w:t>
            </w:r>
            <w:proofErr w:type="gramStart"/>
            <w:r w:rsidRPr="009546F1">
              <w:rPr>
                <w:rFonts w:ascii="標楷體" w:eastAsia="標楷體" w:hint="eastAsia"/>
              </w:rPr>
              <w:t>訖</w:t>
            </w:r>
            <w:proofErr w:type="gramEnd"/>
            <w:r w:rsidRPr="009546F1">
              <w:rPr>
                <w:rFonts w:ascii="標楷體" w:eastAsia="標楷體" w:hint="eastAsia"/>
              </w:rPr>
              <w:t>發還，影本乙份留存）</w:t>
            </w:r>
          </w:p>
          <w:p w14:paraId="7F6C92C8" w14:textId="77777777" w:rsidR="00F6007A" w:rsidRDefault="00F6007A" w:rsidP="00E906BC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9546F1">
              <w:rPr>
                <w:rFonts w:ascii="標楷體" w:eastAsia="標楷體" w:hAnsi="標楷體" w:cs="標楷體" w:hint="eastAsia"/>
              </w:rPr>
              <w:t xml:space="preserve">  </w:t>
            </w:r>
            <w:r w:rsidRPr="009546F1">
              <w:rPr>
                <w:rFonts w:ascii="標楷體" w:eastAsia="標楷體" w:hint="eastAsia"/>
              </w:rPr>
              <w:t>□否</w:t>
            </w:r>
          </w:p>
          <w:p w14:paraId="0347F9A5" w14:textId="77777777" w:rsidR="00680DC2" w:rsidRPr="009546F1" w:rsidRDefault="00680DC2" w:rsidP="00E906BC">
            <w:pPr>
              <w:tabs>
                <w:tab w:val="num" w:pos="696"/>
              </w:tabs>
              <w:jc w:val="both"/>
              <w:rPr>
                <w:rFonts w:ascii="標楷體" w:eastAsia="標楷體" w:hint="eastAsia"/>
              </w:rPr>
            </w:pPr>
          </w:p>
          <w:p w14:paraId="7B40F37F" w14:textId="77777777" w:rsidR="00F6007A" w:rsidRPr="009546F1" w:rsidRDefault="00F6007A" w:rsidP="00F6007A">
            <w:pPr>
              <w:numPr>
                <w:ilvl w:val="0"/>
                <w:numId w:val="8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身心障礙人士：</w:t>
            </w:r>
          </w:p>
          <w:p w14:paraId="05CA5710" w14:textId="77777777" w:rsidR="00F6007A" w:rsidRPr="009546F1" w:rsidRDefault="00F6007A" w:rsidP="00E906BC">
            <w:pPr>
              <w:jc w:val="both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Ansi="標楷體" w:cs="標楷體" w:hint="eastAsia"/>
              </w:rPr>
              <w:t xml:space="preserve"> </w:t>
            </w:r>
            <w:r w:rsidRPr="009546F1">
              <w:rPr>
                <w:rFonts w:ascii="標楷體" w:eastAsia="標楷體" w:hint="eastAsia"/>
              </w:rPr>
              <w:t xml:space="preserve">   □是（身心障礙手冊正本驗</w:t>
            </w:r>
            <w:proofErr w:type="gramStart"/>
            <w:r w:rsidRPr="009546F1">
              <w:rPr>
                <w:rFonts w:ascii="標楷體" w:eastAsia="標楷體" w:hint="eastAsia"/>
              </w:rPr>
              <w:t>訖</w:t>
            </w:r>
            <w:proofErr w:type="gramEnd"/>
            <w:r w:rsidRPr="009546F1">
              <w:rPr>
                <w:rFonts w:ascii="標楷體" w:eastAsia="標楷體" w:hint="eastAsia"/>
              </w:rPr>
              <w:t>發還，影本乙份留存）</w:t>
            </w:r>
          </w:p>
          <w:p w14:paraId="3E7AB809" w14:textId="77777777" w:rsidR="00F6007A" w:rsidRPr="009546F1" w:rsidRDefault="00F6007A" w:rsidP="00E906BC">
            <w:pPr>
              <w:tabs>
                <w:tab w:val="num" w:pos="696"/>
              </w:tabs>
              <w:jc w:val="both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 xml:space="preserve">      </w:t>
            </w:r>
            <w:proofErr w:type="gramStart"/>
            <w:r w:rsidRPr="009546F1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F30618" w14:textId="77777777" w:rsidR="00F6007A" w:rsidRPr="009546F1" w:rsidRDefault="00F6007A" w:rsidP="00E906BC">
            <w:pPr>
              <w:spacing w:line="360" w:lineRule="auto"/>
              <w:jc w:val="center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應考人簽章</w:t>
            </w:r>
          </w:p>
        </w:tc>
      </w:tr>
      <w:tr w:rsidR="00F6007A" w:rsidRPr="009546F1" w14:paraId="01571EFB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14:paraId="21523B30" w14:textId="77777777" w:rsidR="00F6007A" w:rsidRPr="009546F1" w:rsidRDefault="00F6007A" w:rsidP="00E906BC">
            <w:pPr>
              <w:ind w:left="113" w:right="113"/>
              <w:rPr>
                <w:rFonts w:ascii="標楷體" w:eastAsia="標楷體" w:hint="eastAsia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14:paraId="6AB555B6" w14:textId="77777777" w:rsidR="00F6007A" w:rsidRPr="009546F1" w:rsidRDefault="00F6007A" w:rsidP="00E906BC">
            <w:pPr>
              <w:rPr>
                <w:rFonts w:ascii="新細明體" w:hint="eastAsia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60693" w14:textId="77777777" w:rsidR="00F6007A" w:rsidRPr="009546F1" w:rsidRDefault="00F6007A" w:rsidP="00E906BC">
            <w:pPr>
              <w:rPr>
                <w:rFonts w:ascii="標楷體" w:eastAsia="標楷體" w:hint="eastAsia"/>
              </w:rPr>
            </w:pPr>
          </w:p>
        </w:tc>
      </w:tr>
      <w:tr w:rsidR="00F6007A" w:rsidRPr="009546F1" w14:paraId="07F36BF3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64C340A" w14:textId="77777777" w:rsidR="00F6007A" w:rsidRPr="009546F1" w:rsidRDefault="00F6007A" w:rsidP="00E906BC">
            <w:pPr>
              <w:ind w:left="113" w:right="113"/>
              <w:rPr>
                <w:rFonts w:ascii="標楷體" w:eastAsia="標楷體" w:hint="eastAsia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752798" w14:textId="77777777" w:rsidR="00F6007A" w:rsidRPr="009546F1" w:rsidRDefault="00F6007A" w:rsidP="00E906BC">
            <w:pPr>
              <w:rPr>
                <w:rFonts w:ascii="標楷體" w:eastAsia="標楷體" w:hint="eastAsia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7CCDE4" w14:textId="77777777" w:rsidR="00F6007A" w:rsidRPr="009546F1" w:rsidRDefault="00F6007A" w:rsidP="00E906BC">
            <w:pPr>
              <w:ind w:leftChars="50" w:left="120" w:rightChars="50" w:right="120"/>
              <w:jc w:val="center"/>
              <w:rPr>
                <w:rFonts w:ascii="標楷體" w:eastAsia="標楷體" w:hint="eastAsia"/>
              </w:rPr>
            </w:pPr>
          </w:p>
        </w:tc>
      </w:tr>
      <w:tr w:rsidR="00F6007A" w:rsidRPr="009546F1" w14:paraId="4536013B" w14:textId="77777777" w:rsidTr="00680DC2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20810961" w14:textId="77777777" w:rsidR="00F6007A" w:rsidRPr="009546F1" w:rsidRDefault="00F6007A" w:rsidP="00E906BC">
            <w:pPr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1A3FF" w14:textId="77777777" w:rsidR="00F6007A" w:rsidRPr="009546F1" w:rsidRDefault="00F6007A" w:rsidP="00E906BC">
            <w:pPr>
              <w:ind w:leftChars="50" w:left="120" w:rightChars="50" w:right="120"/>
              <w:jc w:val="both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□ 1.國民身份證影本</w:t>
            </w:r>
          </w:p>
          <w:p w14:paraId="040D2FFD" w14:textId="77777777" w:rsidR="00F6007A" w:rsidRPr="009546F1" w:rsidRDefault="00F6007A" w:rsidP="00E906BC">
            <w:pPr>
              <w:ind w:leftChars="50" w:left="120" w:rightChars="50" w:right="120"/>
              <w:jc w:val="both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F6BD8A" w14:textId="77777777" w:rsidR="00F6007A" w:rsidRPr="009546F1" w:rsidRDefault="00F6007A" w:rsidP="00E906BC">
            <w:pPr>
              <w:ind w:left="182" w:rightChars="50" w:right="120"/>
              <w:jc w:val="both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□ 合格</w:t>
            </w:r>
          </w:p>
          <w:p w14:paraId="7CD210F0" w14:textId="77777777" w:rsidR="00F6007A" w:rsidRPr="009546F1" w:rsidRDefault="00F6007A" w:rsidP="00E906BC">
            <w:pPr>
              <w:ind w:left="182" w:rightChars="50" w:right="120"/>
              <w:jc w:val="both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 w:hint="eastAsia"/>
              </w:rPr>
              <w:t>□</w:t>
            </w:r>
            <w:r w:rsidRPr="009546F1">
              <w:rPr>
                <w:rFonts w:ascii="標楷體" w:eastAsia="標楷體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E0B96B" w14:textId="77777777" w:rsidR="00F6007A" w:rsidRPr="009546F1" w:rsidRDefault="00F6007A" w:rsidP="00E906BC">
            <w:pPr>
              <w:ind w:left="182" w:rightChars="50" w:right="120"/>
              <w:jc w:val="both"/>
              <w:rPr>
                <w:rFonts w:ascii="標楷體" w:eastAsia="標楷體" w:hint="eastAsia"/>
              </w:rPr>
            </w:pPr>
            <w:r w:rsidRPr="009546F1">
              <w:rPr>
                <w:rFonts w:ascii="標楷體" w:eastAsia="標楷體"/>
              </w:rPr>
              <w:t>審查人：</w:t>
            </w:r>
          </w:p>
        </w:tc>
      </w:tr>
    </w:tbl>
    <w:p w14:paraId="43DA1996" w14:textId="77777777" w:rsidR="00F6007A" w:rsidRPr="009546F1" w:rsidRDefault="00680DC2" w:rsidP="00F6007A">
      <w:pPr>
        <w:tabs>
          <w:tab w:val="center" w:pos="6435"/>
        </w:tabs>
        <w:spacing w:line="0" w:lineRule="atLeast"/>
        <w:rPr>
          <w:rFonts w:ascii="標楷體" w:eastAsia="標楷體" w:hAnsi="標楷體" w:hint="eastAsia"/>
          <w:b/>
          <w:bCs/>
          <w:sz w:val="28"/>
          <w:szCs w:val="28"/>
        </w:rPr>
      </w:pPr>
      <w:r w:rsidRPr="009546F1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14:paraId="21147193" w14:textId="77777777" w:rsidR="00F6007A" w:rsidRPr="00BE2518" w:rsidRDefault="00B23305" w:rsidP="00680DC2">
      <w:pPr>
        <w:widowControl/>
        <w:spacing w:line="360" w:lineRule="auto"/>
        <w:jc w:val="center"/>
        <w:rPr>
          <w:rFonts w:ascii="標楷體" w:eastAsia="標楷體" w:hAnsi="標楷體" w:hint="eastAsia"/>
          <w:sz w:val="28"/>
          <w:szCs w:val="28"/>
        </w:rPr>
      </w:pPr>
      <w:r w:rsidRPr="00B23305">
        <w:rPr>
          <w:rFonts w:ascii="標楷體" w:eastAsia="標楷體" w:hAnsi="標楷體" w:hint="eastAsia"/>
          <w:sz w:val="28"/>
          <w:szCs w:val="28"/>
        </w:rPr>
        <w:t>桃園市立南</w:t>
      </w:r>
      <w:proofErr w:type="gramStart"/>
      <w:r w:rsidRPr="00B23305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="00640ECC">
        <w:rPr>
          <w:rFonts w:ascii="標楷體" w:eastAsia="標楷體" w:hAnsi="標楷體" w:hint="eastAsia"/>
          <w:sz w:val="28"/>
          <w:szCs w:val="28"/>
          <w:lang w:eastAsia="zh-HK"/>
        </w:rPr>
        <w:t>國民中學</w:t>
      </w:r>
      <w:r w:rsidR="00A01C0A" w:rsidRPr="00B23305">
        <w:rPr>
          <w:rFonts w:ascii="標楷體" w:eastAsia="標楷體" w:hAnsi="標楷體" w:hint="eastAsia"/>
          <w:sz w:val="28"/>
          <w:szCs w:val="28"/>
        </w:rPr>
        <w:t>1</w:t>
      </w:r>
      <w:r w:rsidR="00D9418F">
        <w:rPr>
          <w:rFonts w:ascii="標楷體" w:eastAsia="標楷體" w:hAnsi="標楷體" w:hint="eastAsia"/>
          <w:sz w:val="28"/>
          <w:szCs w:val="28"/>
        </w:rPr>
        <w:t>1</w:t>
      </w:r>
      <w:r w:rsidR="00680DC2">
        <w:rPr>
          <w:rFonts w:ascii="標楷體" w:eastAsia="標楷體" w:hAnsi="標楷體" w:hint="eastAsia"/>
          <w:sz w:val="28"/>
          <w:szCs w:val="28"/>
        </w:rPr>
        <w:t>2</w:t>
      </w:r>
      <w:r w:rsidR="00F6007A" w:rsidRPr="00B23305">
        <w:rPr>
          <w:rFonts w:ascii="標楷體" w:eastAsia="標楷體" w:hAnsi="標楷體" w:hint="eastAsia"/>
          <w:sz w:val="28"/>
          <w:szCs w:val="28"/>
        </w:rPr>
        <w:t>學年度</w:t>
      </w:r>
      <w:r w:rsidR="00BE2518" w:rsidRPr="00BE2518">
        <w:rPr>
          <w:rFonts w:ascii="標楷體" w:eastAsia="標楷體" w:hAnsi="標楷體" w:cs="新細明體" w:hint="eastAsia"/>
          <w:kern w:val="0"/>
          <w:sz w:val="28"/>
          <w:szCs w:val="28"/>
        </w:rPr>
        <w:t>身心障礙特殊教育方案教師助理員</w:t>
      </w:r>
    </w:p>
    <w:p w14:paraId="2855E554" w14:textId="77777777" w:rsidR="00F6007A" w:rsidRPr="00B23305" w:rsidRDefault="007E1DB1" w:rsidP="00680DC2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 w:hint="eastAsia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</w:t>
      </w:r>
      <w:r w:rsidR="00781F3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次</w:t>
      </w:r>
      <w:r w:rsidR="00F6007A" w:rsidRPr="00B23305">
        <w:rPr>
          <w:rFonts w:ascii="標楷體" w:eastAsia="標楷體" w:hAnsi="標楷體" w:hint="eastAsia"/>
          <w:bCs/>
          <w:kern w:val="0"/>
          <w:sz w:val="28"/>
          <w:szCs w:val="28"/>
        </w:rPr>
        <w:t>甄選</w:t>
      </w:r>
      <w:r w:rsidR="00234066">
        <w:rPr>
          <w:rFonts w:ascii="標楷體" w:eastAsia="標楷體" w:hAnsi="標楷體" w:hint="eastAsia"/>
          <w:bCs/>
          <w:kern w:val="0"/>
          <w:sz w:val="28"/>
          <w:szCs w:val="28"/>
        </w:rPr>
        <w:t>人員</w:t>
      </w:r>
      <w:r w:rsidR="00F6007A" w:rsidRPr="00B23305">
        <w:rPr>
          <w:rFonts w:ascii="標楷體" w:eastAsia="標楷體" w:hAnsi="標楷體" w:hint="eastAsia"/>
          <w:bCs/>
          <w:kern w:val="0"/>
          <w:sz w:val="28"/>
          <w:szCs w:val="28"/>
        </w:rPr>
        <w:t>簡要自傳</w:t>
      </w:r>
    </w:p>
    <w:p w14:paraId="024B8197" w14:textId="77777777" w:rsidR="00F6007A" w:rsidRPr="009546F1" w:rsidRDefault="00F6007A" w:rsidP="00F6007A">
      <w:pPr>
        <w:autoSpaceDE w:val="0"/>
        <w:autoSpaceDN w:val="0"/>
        <w:adjustRightInd w:val="0"/>
        <w:spacing w:line="440" w:lineRule="exact"/>
        <w:rPr>
          <w:rFonts w:ascii="細明體" w:eastAsia="細明體"/>
          <w:kern w:val="0"/>
          <w:szCs w:val="1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F6007A" w:rsidRPr="009546F1" w14:paraId="0EB2ACBD" w14:textId="77777777" w:rsidTr="00680DC2">
        <w:tblPrEx>
          <w:tblCellMar>
            <w:top w:w="0" w:type="dxa"/>
            <w:bottom w:w="0" w:type="dxa"/>
          </w:tblCellMar>
        </w:tblPrEx>
        <w:trPr>
          <w:trHeight w:val="11692"/>
          <w:jc w:val="center"/>
        </w:trPr>
        <w:tc>
          <w:tcPr>
            <w:tcW w:w="10011" w:type="dxa"/>
          </w:tcPr>
          <w:p w14:paraId="25B72891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9546F1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9546F1">
              <w:rPr>
                <w:rFonts w:ascii="標楷體" w:eastAsia="標楷體" w:hint="eastAsia"/>
                <w:kern w:val="0"/>
                <w:sz w:val="26"/>
                <w:szCs w:val="18"/>
              </w:rPr>
              <w:t>個人簡要自述：</w:t>
            </w:r>
          </w:p>
          <w:p w14:paraId="7E9C0AAE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4352BB68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57EC6AE8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23CE363A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390310C8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45A7ADF6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4CC98005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69412EDC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04AF8F1C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9546F1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9546F1">
              <w:rPr>
                <w:rFonts w:ascii="標楷體" w:eastAsia="標楷體" w:hint="eastAsia"/>
                <w:kern w:val="0"/>
                <w:sz w:val="26"/>
                <w:szCs w:val="18"/>
              </w:rPr>
              <w:t>專長及興趣：</w:t>
            </w:r>
          </w:p>
          <w:p w14:paraId="5E11C8D6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6B52A543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5C9AEE47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3EB40C35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1C45351B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26131D35" w14:textId="77777777" w:rsidR="00F6007A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46545046" w14:textId="77777777" w:rsidR="00680DC2" w:rsidRDefault="00680DC2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2B9854FD" w14:textId="77777777" w:rsidR="00680DC2" w:rsidRPr="009546F1" w:rsidRDefault="00680DC2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 w:hint="eastAsia"/>
                <w:kern w:val="0"/>
                <w:szCs w:val="18"/>
              </w:rPr>
            </w:pPr>
          </w:p>
          <w:p w14:paraId="0E01334C" w14:textId="77777777" w:rsidR="00F6007A" w:rsidRPr="009546F1" w:rsidRDefault="00F6007A" w:rsidP="00E906BC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9546F1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9546F1">
              <w:rPr>
                <w:rFonts w:ascii="標楷體" w:eastAsia="標楷體" w:hint="eastAsia"/>
                <w:kern w:val="0"/>
                <w:sz w:val="26"/>
                <w:szCs w:val="18"/>
              </w:rPr>
              <w:t>擔任本職務之工作理念及態度：</w:t>
            </w:r>
          </w:p>
          <w:p w14:paraId="5F19A5BA" w14:textId="77777777" w:rsidR="00F6007A" w:rsidRDefault="00F6007A" w:rsidP="00E906BC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  <w:p w14:paraId="75F7B678" w14:textId="77777777" w:rsidR="00680DC2" w:rsidRDefault="00680DC2" w:rsidP="00E906BC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  <w:p w14:paraId="3B201AFF" w14:textId="77777777" w:rsidR="00680DC2" w:rsidRDefault="00680DC2" w:rsidP="00E906BC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  <w:p w14:paraId="59B876C9" w14:textId="77777777" w:rsidR="00680DC2" w:rsidRDefault="00680DC2" w:rsidP="00E906BC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  <w:p w14:paraId="14B1E82C" w14:textId="77777777" w:rsidR="00680DC2" w:rsidRDefault="00680DC2" w:rsidP="00E906BC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  <w:p w14:paraId="082489B9" w14:textId="77777777" w:rsidR="00680DC2" w:rsidRDefault="00680DC2" w:rsidP="00E906BC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  <w:p w14:paraId="7CC43859" w14:textId="77777777" w:rsidR="00680DC2" w:rsidRPr="009546F1" w:rsidRDefault="00680DC2" w:rsidP="00E906BC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 w:hint="eastAsia"/>
                <w:kern w:val="0"/>
                <w:szCs w:val="18"/>
              </w:rPr>
            </w:pPr>
          </w:p>
        </w:tc>
      </w:tr>
    </w:tbl>
    <w:p w14:paraId="7799929E" w14:textId="77777777" w:rsidR="0005285B" w:rsidRPr="009546F1" w:rsidRDefault="0005285B">
      <w:pPr>
        <w:rPr>
          <w:rFonts w:ascii="新細明體" w:hAnsi="新細明體"/>
        </w:rPr>
      </w:pPr>
    </w:p>
    <w:sectPr w:rsidR="0005285B" w:rsidRPr="009546F1" w:rsidSect="00680DC2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7E88" w14:textId="77777777" w:rsidR="002D77E1" w:rsidRDefault="002D77E1">
      <w:r>
        <w:separator/>
      </w:r>
    </w:p>
  </w:endnote>
  <w:endnote w:type="continuationSeparator" w:id="0">
    <w:p w14:paraId="6579792A" w14:textId="77777777" w:rsidR="002D77E1" w:rsidRDefault="002D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BA34" w14:textId="77777777" w:rsidR="0045064C" w:rsidRDefault="0045064C">
    <w:pPr>
      <w:pStyle w:val="a5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096506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F735" w14:textId="77777777" w:rsidR="002D77E1" w:rsidRDefault="002D77E1">
      <w:r>
        <w:separator/>
      </w:r>
    </w:p>
  </w:footnote>
  <w:footnote w:type="continuationSeparator" w:id="0">
    <w:p w14:paraId="5012558B" w14:textId="77777777" w:rsidR="002D77E1" w:rsidRDefault="002D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F2744"/>
    <w:multiLevelType w:val="hybridMultilevel"/>
    <w:tmpl w:val="3B021BDC"/>
    <w:lvl w:ilvl="0" w:tplc="DA4884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B4C6436"/>
    <w:multiLevelType w:val="hybridMultilevel"/>
    <w:tmpl w:val="AB8CB67E"/>
    <w:lvl w:ilvl="0" w:tplc="3AC612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6706B0E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63F68BB"/>
    <w:multiLevelType w:val="hybridMultilevel"/>
    <w:tmpl w:val="FE3E4CBE"/>
    <w:lvl w:ilvl="0" w:tplc="BD2E337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6B807FB"/>
    <w:multiLevelType w:val="hybridMultilevel"/>
    <w:tmpl w:val="893C3CF8"/>
    <w:lvl w:ilvl="0" w:tplc="3C3C50F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2CE3640"/>
    <w:multiLevelType w:val="hybridMultilevel"/>
    <w:tmpl w:val="A16E7A1E"/>
    <w:lvl w:ilvl="0" w:tplc="E51C08D2">
      <w:start w:val="1"/>
      <w:numFmt w:val="taiwaneseCountingThousand"/>
      <w:lvlText w:val="（%1）"/>
      <w:lvlJc w:val="left"/>
      <w:pPr>
        <w:tabs>
          <w:tab w:val="num" w:pos="1229"/>
        </w:tabs>
        <w:ind w:left="122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9"/>
        </w:tabs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9"/>
        </w:tabs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9"/>
        </w:tabs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9"/>
        </w:tabs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9"/>
        </w:tabs>
        <w:ind w:left="4829" w:hanging="480"/>
      </w:pPr>
    </w:lvl>
  </w:abstractNum>
  <w:abstractNum w:abstractNumId="7" w15:restartNumberingAfterBreak="0">
    <w:nsid w:val="78E83A73"/>
    <w:multiLevelType w:val="hybridMultilevel"/>
    <w:tmpl w:val="EB3CE2A6"/>
    <w:lvl w:ilvl="0" w:tplc="8A9C0D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84B0CDB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7DB97A03"/>
    <w:multiLevelType w:val="hybridMultilevel"/>
    <w:tmpl w:val="C0A64D2A"/>
    <w:lvl w:ilvl="0" w:tplc="64BA8E90">
      <w:start w:val="4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98348C"/>
    <w:multiLevelType w:val="hybridMultilevel"/>
    <w:tmpl w:val="D7A21C7E"/>
    <w:lvl w:ilvl="0" w:tplc="77DA7F2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89E9B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300410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7B7CEB72">
      <w:start w:val="1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新細明體" w:eastAsia="新細明體" w:hAnsi="Times New Roman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5B"/>
    <w:rsid w:val="0000043F"/>
    <w:rsid w:val="00005B09"/>
    <w:rsid w:val="0001767F"/>
    <w:rsid w:val="00023A5A"/>
    <w:rsid w:val="000254BA"/>
    <w:rsid w:val="00027B76"/>
    <w:rsid w:val="00030982"/>
    <w:rsid w:val="000362C6"/>
    <w:rsid w:val="00044A78"/>
    <w:rsid w:val="00047A56"/>
    <w:rsid w:val="0005285B"/>
    <w:rsid w:val="00054F00"/>
    <w:rsid w:val="0005654C"/>
    <w:rsid w:val="0006056E"/>
    <w:rsid w:val="00063A79"/>
    <w:rsid w:val="000653CC"/>
    <w:rsid w:val="00077FD3"/>
    <w:rsid w:val="00081F43"/>
    <w:rsid w:val="00096506"/>
    <w:rsid w:val="000A30F6"/>
    <w:rsid w:val="000A4CB1"/>
    <w:rsid w:val="000B431C"/>
    <w:rsid w:val="000D1E98"/>
    <w:rsid w:val="000E0BCE"/>
    <w:rsid w:val="000E173A"/>
    <w:rsid w:val="000E2091"/>
    <w:rsid w:val="000F14BE"/>
    <w:rsid w:val="00102BB5"/>
    <w:rsid w:val="00104BC1"/>
    <w:rsid w:val="0010594B"/>
    <w:rsid w:val="00112C7B"/>
    <w:rsid w:val="001130D2"/>
    <w:rsid w:val="00121FF9"/>
    <w:rsid w:val="00122F15"/>
    <w:rsid w:val="00125AEA"/>
    <w:rsid w:val="0014261F"/>
    <w:rsid w:val="00146D71"/>
    <w:rsid w:val="00156461"/>
    <w:rsid w:val="001564C7"/>
    <w:rsid w:val="001569B7"/>
    <w:rsid w:val="00167EB5"/>
    <w:rsid w:val="0017048C"/>
    <w:rsid w:val="001706B8"/>
    <w:rsid w:val="00175B54"/>
    <w:rsid w:val="00186185"/>
    <w:rsid w:val="00197C81"/>
    <w:rsid w:val="001A7855"/>
    <w:rsid w:val="001C349F"/>
    <w:rsid w:val="001C50C7"/>
    <w:rsid w:val="001D752D"/>
    <w:rsid w:val="001D757F"/>
    <w:rsid w:val="001E022E"/>
    <w:rsid w:val="002041BB"/>
    <w:rsid w:val="002076DD"/>
    <w:rsid w:val="0021093F"/>
    <w:rsid w:val="00211AD9"/>
    <w:rsid w:val="00226740"/>
    <w:rsid w:val="00230EA1"/>
    <w:rsid w:val="00234066"/>
    <w:rsid w:val="00236592"/>
    <w:rsid w:val="00247A61"/>
    <w:rsid w:val="00266B9B"/>
    <w:rsid w:val="002772A5"/>
    <w:rsid w:val="00277FA0"/>
    <w:rsid w:val="00295A8E"/>
    <w:rsid w:val="002D77E1"/>
    <w:rsid w:val="002E0F2C"/>
    <w:rsid w:val="003064ED"/>
    <w:rsid w:val="00316E18"/>
    <w:rsid w:val="0032493F"/>
    <w:rsid w:val="00325C5F"/>
    <w:rsid w:val="00340B17"/>
    <w:rsid w:val="0035258C"/>
    <w:rsid w:val="0035489B"/>
    <w:rsid w:val="00364D47"/>
    <w:rsid w:val="0036740B"/>
    <w:rsid w:val="0037422F"/>
    <w:rsid w:val="00387D69"/>
    <w:rsid w:val="00391319"/>
    <w:rsid w:val="003A5300"/>
    <w:rsid w:val="003B1969"/>
    <w:rsid w:val="003D02C7"/>
    <w:rsid w:val="003E6257"/>
    <w:rsid w:val="00401920"/>
    <w:rsid w:val="004159F8"/>
    <w:rsid w:val="00417227"/>
    <w:rsid w:val="00420717"/>
    <w:rsid w:val="0042667B"/>
    <w:rsid w:val="00426E18"/>
    <w:rsid w:val="00427631"/>
    <w:rsid w:val="00430A35"/>
    <w:rsid w:val="00440D4E"/>
    <w:rsid w:val="0045064C"/>
    <w:rsid w:val="00454AEC"/>
    <w:rsid w:val="00462CF8"/>
    <w:rsid w:val="00463674"/>
    <w:rsid w:val="0046792F"/>
    <w:rsid w:val="00473610"/>
    <w:rsid w:val="004872DA"/>
    <w:rsid w:val="004A31CA"/>
    <w:rsid w:val="004D3D33"/>
    <w:rsid w:val="004D4C29"/>
    <w:rsid w:val="004E50A8"/>
    <w:rsid w:val="004F2750"/>
    <w:rsid w:val="00500C1F"/>
    <w:rsid w:val="00505BD0"/>
    <w:rsid w:val="00516BC4"/>
    <w:rsid w:val="005171E1"/>
    <w:rsid w:val="005333C7"/>
    <w:rsid w:val="00535715"/>
    <w:rsid w:val="0054150B"/>
    <w:rsid w:val="005417D4"/>
    <w:rsid w:val="0054261E"/>
    <w:rsid w:val="00551F47"/>
    <w:rsid w:val="00552EE6"/>
    <w:rsid w:val="00567332"/>
    <w:rsid w:val="00567514"/>
    <w:rsid w:val="00581CE9"/>
    <w:rsid w:val="005841C3"/>
    <w:rsid w:val="00585CBB"/>
    <w:rsid w:val="005929AA"/>
    <w:rsid w:val="005A1E70"/>
    <w:rsid w:val="005C0A3C"/>
    <w:rsid w:val="005D2309"/>
    <w:rsid w:val="005D396C"/>
    <w:rsid w:val="005E026D"/>
    <w:rsid w:val="005F3DD5"/>
    <w:rsid w:val="006001E9"/>
    <w:rsid w:val="00601BDD"/>
    <w:rsid w:val="0061367F"/>
    <w:rsid w:val="00613AD9"/>
    <w:rsid w:val="00626200"/>
    <w:rsid w:val="00640342"/>
    <w:rsid w:val="00640ECC"/>
    <w:rsid w:val="00670EE1"/>
    <w:rsid w:val="006728BD"/>
    <w:rsid w:val="00674285"/>
    <w:rsid w:val="006809BD"/>
    <w:rsid w:val="00680DC2"/>
    <w:rsid w:val="006D6F00"/>
    <w:rsid w:val="006E46A9"/>
    <w:rsid w:val="006E5EF2"/>
    <w:rsid w:val="006F1D48"/>
    <w:rsid w:val="006F21C8"/>
    <w:rsid w:val="006F327D"/>
    <w:rsid w:val="006F76F4"/>
    <w:rsid w:val="006F7799"/>
    <w:rsid w:val="0070239F"/>
    <w:rsid w:val="00710DC8"/>
    <w:rsid w:val="00711A94"/>
    <w:rsid w:val="007177BB"/>
    <w:rsid w:val="0072758C"/>
    <w:rsid w:val="00730813"/>
    <w:rsid w:val="00751DBB"/>
    <w:rsid w:val="00781F34"/>
    <w:rsid w:val="00794080"/>
    <w:rsid w:val="007B0C38"/>
    <w:rsid w:val="007B226A"/>
    <w:rsid w:val="007C0CEA"/>
    <w:rsid w:val="007C6529"/>
    <w:rsid w:val="007D542A"/>
    <w:rsid w:val="007D6AB6"/>
    <w:rsid w:val="007E1DB1"/>
    <w:rsid w:val="007E223E"/>
    <w:rsid w:val="007F06F3"/>
    <w:rsid w:val="007F3843"/>
    <w:rsid w:val="00823E88"/>
    <w:rsid w:val="00841D91"/>
    <w:rsid w:val="0087549D"/>
    <w:rsid w:val="00875A4D"/>
    <w:rsid w:val="00884599"/>
    <w:rsid w:val="008C0F77"/>
    <w:rsid w:val="008D7DF1"/>
    <w:rsid w:val="00905087"/>
    <w:rsid w:val="00911A45"/>
    <w:rsid w:val="00915EA2"/>
    <w:rsid w:val="0093152B"/>
    <w:rsid w:val="00935EA5"/>
    <w:rsid w:val="00936DC1"/>
    <w:rsid w:val="00953EF4"/>
    <w:rsid w:val="009546F1"/>
    <w:rsid w:val="00954D68"/>
    <w:rsid w:val="009644CD"/>
    <w:rsid w:val="009839C1"/>
    <w:rsid w:val="00986226"/>
    <w:rsid w:val="00992F4D"/>
    <w:rsid w:val="0099366D"/>
    <w:rsid w:val="009A705B"/>
    <w:rsid w:val="009C3D06"/>
    <w:rsid w:val="009C476F"/>
    <w:rsid w:val="009E2448"/>
    <w:rsid w:val="009E7624"/>
    <w:rsid w:val="009F122D"/>
    <w:rsid w:val="00A01C0A"/>
    <w:rsid w:val="00A13F5C"/>
    <w:rsid w:val="00A23EFC"/>
    <w:rsid w:val="00A330B5"/>
    <w:rsid w:val="00A460FE"/>
    <w:rsid w:val="00A54CCE"/>
    <w:rsid w:val="00A55126"/>
    <w:rsid w:val="00A55881"/>
    <w:rsid w:val="00A57821"/>
    <w:rsid w:val="00A64232"/>
    <w:rsid w:val="00A73A8F"/>
    <w:rsid w:val="00A75C8B"/>
    <w:rsid w:val="00A85B31"/>
    <w:rsid w:val="00A910AE"/>
    <w:rsid w:val="00AA1573"/>
    <w:rsid w:val="00AC54B3"/>
    <w:rsid w:val="00AD3BAC"/>
    <w:rsid w:val="00AF5823"/>
    <w:rsid w:val="00B13A52"/>
    <w:rsid w:val="00B17042"/>
    <w:rsid w:val="00B23305"/>
    <w:rsid w:val="00B54885"/>
    <w:rsid w:val="00B61E93"/>
    <w:rsid w:val="00B64C6F"/>
    <w:rsid w:val="00B67E84"/>
    <w:rsid w:val="00B71B97"/>
    <w:rsid w:val="00B71EA2"/>
    <w:rsid w:val="00B745EF"/>
    <w:rsid w:val="00B91B68"/>
    <w:rsid w:val="00BA1FDD"/>
    <w:rsid w:val="00BB60DE"/>
    <w:rsid w:val="00BB7004"/>
    <w:rsid w:val="00BC2203"/>
    <w:rsid w:val="00BC4F60"/>
    <w:rsid w:val="00BE2518"/>
    <w:rsid w:val="00BE7D6E"/>
    <w:rsid w:val="00BF5A2C"/>
    <w:rsid w:val="00BF5EA5"/>
    <w:rsid w:val="00BF63AA"/>
    <w:rsid w:val="00BF73F5"/>
    <w:rsid w:val="00C0367C"/>
    <w:rsid w:val="00C03F0B"/>
    <w:rsid w:val="00C05EEF"/>
    <w:rsid w:val="00C07DEC"/>
    <w:rsid w:val="00C10BE0"/>
    <w:rsid w:val="00C116F7"/>
    <w:rsid w:val="00C11804"/>
    <w:rsid w:val="00C17925"/>
    <w:rsid w:val="00C22801"/>
    <w:rsid w:val="00C240D5"/>
    <w:rsid w:val="00C25F27"/>
    <w:rsid w:val="00C5459F"/>
    <w:rsid w:val="00C743D3"/>
    <w:rsid w:val="00C759F3"/>
    <w:rsid w:val="00C92BC3"/>
    <w:rsid w:val="00C9593E"/>
    <w:rsid w:val="00CA1222"/>
    <w:rsid w:val="00CA2052"/>
    <w:rsid w:val="00CA3921"/>
    <w:rsid w:val="00CB103F"/>
    <w:rsid w:val="00CB5104"/>
    <w:rsid w:val="00CB6F16"/>
    <w:rsid w:val="00CC3D76"/>
    <w:rsid w:val="00CD23CC"/>
    <w:rsid w:val="00CE4DFE"/>
    <w:rsid w:val="00CF396D"/>
    <w:rsid w:val="00CF4DBD"/>
    <w:rsid w:val="00D005A6"/>
    <w:rsid w:val="00D03540"/>
    <w:rsid w:val="00D1620A"/>
    <w:rsid w:val="00D309D8"/>
    <w:rsid w:val="00D31952"/>
    <w:rsid w:val="00D43A91"/>
    <w:rsid w:val="00D62E14"/>
    <w:rsid w:val="00D82010"/>
    <w:rsid w:val="00D9372B"/>
    <w:rsid w:val="00D9418F"/>
    <w:rsid w:val="00D972D6"/>
    <w:rsid w:val="00DB46B1"/>
    <w:rsid w:val="00DB7309"/>
    <w:rsid w:val="00DB798E"/>
    <w:rsid w:val="00DB7DD7"/>
    <w:rsid w:val="00DC7700"/>
    <w:rsid w:val="00DD7FB3"/>
    <w:rsid w:val="00E01762"/>
    <w:rsid w:val="00E1694C"/>
    <w:rsid w:val="00E40071"/>
    <w:rsid w:val="00E41B9F"/>
    <w:rsid w:val="00E57338"/>
    <w:rsid w:val="00E60198"/>
    <w:rsid w:val="00E6487A"/>
    <w:rsid w:val="00E73BC1"/>
    <w:rsid w:val="00E9019B"/>
    <w:rsid w:val="00E906BC"/>
    <w:rsid w:val="00E9574F"/>
    <w:rsid w:val="00EA4689"/>
    <w:rsid w:val="00EB195F"/>
    <w:rsid w:val="00EB6ACE"/>
    <w:rsid w:val="00EF2BF1"/>
    <w:rsid w:val="00EF6008"/>
    <w:rsid w:val="00F009C9"/>
    <w:rsid w:val="00F15B08"/>
    <w:rsid w:val="00F25361"/>
    <w:rsid w:val="00F3027D"/>
    <w:rsid w:val="00F43EDC"/>
    <w:rsid w:val="00F535FC"/>
    <w:rsid w:val="00F54E9B"/>
    <w:rsid w:val="00F6007A"/>
    <w:rsid w:val="00F710FF"/>
    <w:rsid w:val="00F9104B"/>
    <w:rsid w:val="00F92628"/>
    <w:rsid w:val="00FA055A"/>
    <w:rsid w:val="00FB0F95"/>
    <w:rsid w:val="00FB1C9C"/>
    <w:rsid w:val="00FC543E"/>
    <w:rsid w:val="00FE1461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84B4D"/>
  <w15:chartTrackingRefBased/>
  <w15:docId w15:val="{87CB2058-81E2-4E0E-AC8E-EDEA4F96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5EEF"/>
    <w:rPr>
      <w:rFonts w:ascii="Arial" w:hAnsi="Arial"/>
      <w:sz w:val="18"/>
      <w:szCs w:val="18"/>
    </w:rPr>
  </w:style>
  <w:style w:type="paragraph" w:styleId="a4">
    <w:name w:val="header"/>
    <w:basedOn w:val="a"/>
    <w:rsid w:val="0091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81CE9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7">
    <w:name w:val="Hyperlink"/>
    <w:rsid w:val="00230EA1"/>
    <w:rPr>
      <w:color w:val="0563C1"/>
      <w:u w:val="single"/>
    </w:rPr>
  </w:style>
  <w:style w:type="character" w:customStyle="1" w:styleId="a6">
    <w:name w:val="頁尾 字元"/>
    <w:link w:val="a5"/>
    <w:uiPriority w:val="99"/>
    <w:rsid w:val="00BE25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4E42-E3B9-4597-9798-747396C9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>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桃園縣楊梅鎮楊明國民小學九十八年度身心障礙特教方案</dc:title>
  <dc:subject/>
  <dc:creator>.</dc:creator>
  <cp:keywords/>
  <cp:lastModifiedBy>User</cp:lastModifiedBy>
  <cp:revision>2</cp:revision>
  <cp:lastPrinted>2017-08-10T03:20:00Z</cp:lastPrinted>
  <dcterms:created xsi:type="dcterms:W3CDTF">2023-08-24T07:52:00Z</dcterms:created>
  <dcterms:modified xsi:type="dcterms:W3CDTF">2023-08-24T07:52:00Z</dcterms:modified>
</cp:coreProperties>
</file>